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DFE6" w14:textId="77777777" w:rsidR="00FF3E05" w:rsidRPr="00CD2658" w:rsidRDefault="00000000" w:rsidP="00F6204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90F242E">
          <v:rect id="_x0000_s1026" style="position:absolute;left:0;text-align:left;margin-left:14pt;margin-top:76.5pt;width:85pt;height:13.5pt;z-index:251658240" stroked="f"/>
        </w:pict>
      </w:r>
      <w:r w:rsidR="00F62043" w:rsidRPr="00CD265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EBD840" wp14:editId="66D3B310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358900" cy="1073150"/>
            <wp:effectExtent l="19050" t="0" r="0" b="0"/>
            <wp:wrapSquare wrapText="bothSides"/>
            <wp:docPr id="1" name="Picture 0" descr="Riggins%20SE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gins%20SEAL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043" w:rsidRPr="00CD2658">
        <w:rPr>
          <w:b/>
          <w:sz w:val="28"/>
          <w:szCs w:val="28"/>
        </w:rPr>
        <w:t>City of Riggins, Idaho</w:t>
      </w:r>
    </w:p>
    <w:p w14:paraId="4B453B11" w14:textId="77777777" w:rsidR="00F62043" w:rsidRDefault="00F62043" w:rsidP="00F62043">
      <w:pPr>
        <w:pStyle w:val="NoSpacing"/>
        <w:jc w:val="center"/>
      </w:pPr>
      <w:r w:rsidRPr="00CD2658">
        <w:rPr>
          <w:b/>
          <w:sz w:val="28"/>
          <w:szCs w:val="28"/>
        </w:rPr>
        <w:t>Salmon River Dive &amp; Rescue</w:t>
      </w:r>
    </w:p>
    <w:p w14:paraId="39F7E413" w14:textId="77777777" w:rsidR="00F62043" w:rsidRDefault="00F62043" w:rsidP="00F62043">
      <w:pPr>
        <w:pStyle w:val="NoSpacing"/>
        <w:jc w:val="center"/>
      </w:pPr>
    </w:p>
    <w:p w14:paraId="75F59221" w14:textId="77777777" w:rsidR="00F62043" w:rsidRDefault="00F62043" w:rsidP="00F62043">
      <w:pPr>
        <w:pStyle w:val="NoSpacing"/>
        <w:jc w:val="center"/>
      </w:pPr>
    </w:p>
    <w:p w14:paraId="68F3E509" w14:textId="70DF74E1" w:rsidR="00F62043" w:rsidRPr="006B3927" w:rsidRDefault="007A7217" w:rsidP="007A7217">
      <w:pPr>
        <w:pStyle w:val="NoSpacing"/>
        <w:jc w:val="right"/>
        <w:rPr>
          <w:rFonts w:cstheme="minorHAnsi"/>
        </w:rPr>
      </w:pPr>
      <w:r w:rsidRPr="006B3927">
        <w:rPr>
          <w:rFonts w:cstheme="minorHAnsi"/>
        </w:rPr>
        <w:t>APPLICATION DATE:  ____________________</w:t>
      </w:r>
    </w:p>
    <w:p w14:paraId="6FA67D95" w14:textId="77777777" w:rsidR="00F62043" w:rsidRPr="006B3927" w:rsidRDefault="00F62043" w:rsidP="00F62043">
      <w:pPr>
        <w:pStyle w:val="NoSpacing"/>
        <w:jc w:val="center"/>
        <w:rPr>
          <w:rFonts w:cstheme="minorHAnsi"/>
        </w:rPr>
      </w:pPr>
    </w:p>
    <w:p w14:paraId="612CABDF" w14:textId="77777777" w:rsidR="00F62043" w:rsidRPr="006B3927" w:rsidRDefault="00F62043" w:rsidP="00F62043">
      <w:pPr>
        <w:pStyle w:val="NoSpacing"/>
        <w:jc w:val="center"/>
        <w:rPr>
          <w:rFonts w:cstheme="minorHAnsi"/>
        </w:rPr>
      </w:pPr>
    </w:p>
    <w:p w14:paraId="09CA75D6" w14:textId="77777777" w:rsidR="00F62043" w:rsidRPr="006B3927" w:rsidRDefault="00F62043" w:rsidP="00F62043">
      <w:pPr>
        <w:pStyle w:val="NoSpacing"/>
        <w:jc w:val="center"/>
        <w:rPr>
          <w:rFonts w:cstheme="minorHAnsi"/>
        </w:rPr>
      </w:pPr>
    </w:p>
    <w:p w14:paraId="371754D4" w14:textId="77777777" w:rsidR="00F62043" w:rsidRPr="006B3927" w:rsidRDefault="00F62043" w:rsidP="00F6204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B3927">
        <w:rPr>
          <w:rFonts w:cstheme="minorHAnsi"/>
          <w:b/>
          <w:sz w:val="28"/>
          <w:szCs w:val="28"/>
        </w:rPr>
        <w:t>Dive Team Application</w:t>
      </w:r>
    </w:p>
    <w:p w14:paraId="151E2ACD" w14:textId="77777777" w:rsidR="00F62043" w:rsidRPr="006B3927" w:rsidRDefault="00F62043" w:rsidP="00F62043">
      <w:pPr>
        <w:pStyle w:val="NoSpacing"/>
        <w:pBdr>
          <w:bottom w:val="single" w:sz="12" w:space="1" w:color="auto"/>
        </w:pBdr>
        <w:jc w:val="center"/>
        <w:rPr>
          <w:rFonts w:cstheme="minorHAnsi"/>
        </w:rPr>
      </w:pPr>
    </w:p>
    <w:p w14:paraId="415CAF86" w14:textId="77777777" w:rsidR="00F62043" w:rsidRPr="006B3927" w:rsidRDefault="00F62043" w:rsidP="00F62043">
      <w:pPr>
        <w:pStyle w:val="NoSpacing"/>
        <w:rPr>
          <w:rFonts w:cstheme="minorHAnsi"/>
        </w:rPr>
      </w:pPr>
      <w:r w:rsidRPr="006B3927">
        <w:rPr>
          <w:rFonts w:cstheme="minorHAnsi"/>
        </w:rPr>
        <w:t>Last Name</w:t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  <w:t>First Name</w:t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  <w:t>Middle</w:t>
      </w:r>
    </w:p>
    <w:p w14:paraId="1BC6723C" w14:textId="77777777" w:rsidR="00F62043" w:rsidRPr="006B3927" w:rsidRDefault="00F62043" w:rsidP="00F62043">
      <w:pPr>
        <w:pStyle w:val="NoSpacing"/>
        <w:pBdr>
          <w:bottom w:val="single" w:sz="12" w:space="1" w:color="auto"/>
        </w:pBdr>
        <w:rPr>
          <w:rFonts w:cstheme="minorHAnsi"/>
        </w:rPr>
      </w:pPr>
    </w:p>
    <w:p w14:paraId="2719375F" w14:textId="77777777" w:rsidR="00F62043" w:rsidRPr="006B3927" w:rsidRDefault="00F62043" w:rsidP="00F62043">
      <w:pPr>
        <w:pStyle w:val="NoSpacing"/>
        <w:rPr>
          <w:rFonts w:cstheme="minorHAnsi"/>
        </w:rPr>
      </w:pPr>
      <w:r w:rsidRPr="006B3927">
        <w:rPr>
          <w:rFonts w:cstheme="minorHAnsi"/>
        </w:rPr>
        <w:t>Sex</w:t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  <w:t>Height</w:t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  <w:t>Weight</w:t>
      </w:r>
    </w:p>
    <w:p w14:paraId="0D6E0D9C" w14:textId="77777777" w:rsidR="00F62043" w:rsidRPr="006B3927" w:rsidRDefault="00F62043" w:rsidP="00F62043">
      <w:pPr>
        <w:pStyle w:val="NoSpacing"/>
        <w:rPr>
          <w:rFonts w:cstheme="minorHAnsi"/>
        </w:rPr>
      </w:pPr>
    </w:p>
    <w:p w14:paraId="520CC1D5" w14:textId="77777777" w:rsidR="00F62043" w:rsidRPr="006B3927" w:rsidRDefault="00F62043" w:rsidP="00F62043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</w:rPr>
      </w:pPr>
      <w:r w:rsidRPr="006B3927">
        <w:rPr>
          <w:rFonts w:cstheme="minorHAnsi"/>
        </w:rPr>
        <w:t>Address (Street Number, City, State, Zip)</w:t>
      </w:r>
    </w:p>
    <w:p w14:paraId="4E74F001" w14:textId="77777777" w:rsidR="00F62043" w:rsidRPr="006B3927" w:rsidRDefault="00F62043" w:rsidP="00F62043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77283837" w14:textId="77777777" w:rsidR="00F62043" w:rsidRPr="006B3927" w:rsidRDefault="00F62043" w:rsidP="00F62043">
      <w:pPr>
        <w:pStyle w:val="NoSpacing"/>
        <w:rPr>
          <w:rFonts w:cstheme="minorHAnsi"/>
        </w:rPr>
      </w:pPr>
      <w:r w:rsidRPr="006B3927">
        <w:rPr>
          <w:rFonts w:cstheme="minorHAnsi"/>
        </w:rPr>
        <w:t>Home Number</w:t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  <w:t>Cell Number</w:t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  <w:t>E-mail Address</w:t>
      </w:r>
    </w:p>
    <w:p w14:paraId="5D019EB9" w14:textId="77777777" w:rsidR="00F62043" w:rsidRPr="006B3927" w:rsidRDefault="00F62043" w:rsidP="00F62043">
      <w:pPr>
        <w:pStyle w:val="NoSpacing"/>
        <w:rPr>
          <w:rFonts w:cstheme="minorHAnsi"/>
        </w:rPr>
      </w:pPr>
    </w:p>
    <w:p w14:paraId="22330C14" w14:textId="77777777" w:rsidR="00F62043" w:rsidRPr="006B3927" w:rsidRDefault="00F62043" w:rsidP="00F6204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B3927">
        <w:rPr>
          <w:rFonts w:cstheme="minorHAnsi"/>
          <w:b/>
          <w:sz w:val="28"/>
          <w:szCs w:val="28"/>
        </w:rPr>
        <w:t>In Case of an Emergency, Who Can We Contact?</w:t>
      </w:r>
    </w:p>
    <w:p w14:paraId="1B63322F" w14:textId="77777777" w:rsidR="00F62043" w:rsidRPr="006B3927" w:rsidRDefault="00F62043" w:rsidP="00F62043">
      <w:pPr>
        <w:pStyle w:val="NoSpacing"/>
        <w:pBdr>
          <w:bottom w:val="single" w:sz="12" w:space="1" w:color="auto"/>
        </w:pBdr>
        <w:jc w:val="center"/>
        <w:rPr>
          <w:rFonts w:cstheme="minorHAnsi"/>
        </w:rPr>
      </w:pPr>
    </w:p>
    <w:p w14:paraId="47890386" w14:textId="77777777" w:rsidR="00F62043" w:rsidRPr="006B3927" w:rsidRDefault="00F62043" w:rsidP="00F62043">
      <w:pPr>
        <w:pStyle w:val="NoSpacing"/>
        <w:rPr>
          <w:rFonts w:cstheme="minorHAnsi"/>
        </w:rPr>
      </w:pPr>
      <w:r w:rsidRPr="006B3927">
        <w:rPr>
          <w:rFonts w:cstheme="minorHAnsi"/>
        </w:rPr>
        <w:t>Name</w:t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  <w:t>Relationship</w:t>
      </w:r>
    </w:p>
    <w:p w14:paraId="6E590C56" w14:textId="77777777" w:rsidR="00F62043" w:rsidRPr="006B3927" w:rsidRDefault="00F62043" w:rsidP="00F62043">
      <w:pPr>
        <w:pStyle w:val="NoSpacing"/>
        <w:pBdr>
          <w:bottom w:val="single" w:sz="12" w:space="1" w:color="auto"/>
        </w:pBdr>
        <w:rPr>
          <w:rFonts w:cstheme="minorHAnsi"/>
        </w:rPr>
      </w:pPr>
    </w:p>
    <w:p w14:paraId="693B2538" w14:textId="77777777" w:rsidR="00F62043" w:rsidRPr="006B3927" w:rsidRDefault="00F62043" w:rsidP="00F62043">
      <w:pPr>
        <w:pStyle w:val="NoSpacing"/>
        <w:rPr>
          <w:rFonts w:cstheme="minorHAnsi"/>
        </w:rPr>
      </w:pPr>
      <w:r w:rsidRPr="006B3927">
        <w:rPr>
          <w:rFonts w:cstheme="minorHAnsi"/>
        </w:rPr>
        <w:t>Address (Street Number, City, State, Zip)</w:t>
      </w:r>
    </w:p>
    <w:p w14:paraId="1D0FB76D" w14:textId="77777777" w:rsidR="00F62043" w:rsidRPr="006B3927" w:rsidRDefault="00F62043" w:rsidP="00F62043">
      <w:pPr>
        <w:pStyle w:val="NoSpacing"/>
        <w:pBdr>
          <w:bottom w:val="single" w:sz="12" w:space="1" w:color="auto"/>
        </w:pBdr>
        <w:rPr>
          <w:rFonts w:cstheme="minorHAnsi"/>
        </w:rPr>
      </w:pPr>
    </w:p>
    <w:p w14:paraId="7EFCA184" w14:textId="77777777" w:rsidR="00F62043" w:rsidRPr="006B3927" w:rsidRDefault="00F62043" w:rsidP="00F62043">
      <w:pPr>
        <w:pStyle w:val="NoSpacing"/>
        <w:rPr>
          <w:rFonts w:cstheme="minorHAnsi"/>
        </w:rPr>
      </w:pPr>
      <w:r w:rsidRPr="006B3927">
        <w:rPr>
          <w:rFonts w:cstheme="minorHAnsi"/>
        </w:rPr>
        <w:t>Home Number</w:t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  <w:t>Work Number</w:t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</w:r>
      <w:r w:rsidRPr="006B3927">
        <w:rPr>
          <w:rFonts w:cstheme="minorHAnsi"/>
        </w:rPr>
        <w:tab/>
        <w:t>Cell Number</w:t>
      </w:r>
    </w:p>
    <w:p w14:paraId="3CCD4BC0" w14:textId="77777777" w:rsidR="00F62043" w:rsidRPr="006B3927" w:rsidRDefault="00F62043" w:rsidP="00F62043">
      <w:pPr>
        <w:pStyle w:val="NoSpacing"/>
        <w:rPr>
          <w:rFonts w:cstheme="minorHAnsi"/>
        </w:rPr>
      </w:pPr>
    </w:p>
    <w:p w14:paraId="2ADFD5E6" w14:textId="77777777" w:rsidR="00F62043" w:rsidRPr="006B3927" w:rsidRDefault="00F62043" w:rsidP="00F6204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B3927">
        <w:rPr>
          <w:rFonts w:cstheme="minorHAnsi"/>
          <w:b/>
          <w:sz w:val="28"/>
          <w:szCs w:val="28"/>
        </w:rPr>
        <w:t>Diving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2348"/>
        <w:gridCol w:w="2347"/>
        <w:gridCol w:w="2348"/>
      </w:tblGrid>
      <w:tr w:rsidR="00CD2658" w:rsidRPr="006B3927" w14:paraId="495F99A6" w14:textId="77777777" w:rsidTr="00CD2658">
        <w:trPr>
          <w:trHeight w:val="280"/>
        </w:trPr>
        <w:tc>
          <w:tcPr>
            <w:tcW w:w="2347" w:type="dxa"/>
            <w:vAlign w:val="center"/>
          </w:tcPr>
          <w:p w14:paraId="681DA787" w14:textId="77777777" w:rsidR="00CD2658" w:rsidRPr="006B3927" w:rsidRDefault="00CD2658" w:rsidP="00CD2658">
            <w:pPr>
              <w:pStyle w:val="NoSpacing"/>
              <w:jc w:val="center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Rating</w:t>
            </w:r>
          </w:p>
        </w:tc>
        <w:tc>
          <w:tcPr>
            <w:tcW w:w="2348" w:type="dxa"/>
            <w:vAlign w:val="center"/>
          </w:tcPr>
          <w:p w14:paraId="54B0D11D" w14:textId="77777777" w:rsidR="00CD2658" w:rsidRPr="006B3927" w:rsidRDefault="00CD2658" w:rsidP="00CD2658">
            <w:pPr>
              <w:pStyle w:val="NoSpacing"/>
              <w:jc w:val="center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Level</w:t>
            </w:r>
          </w:p>
        </w:tc>
        <w:tc>
          <w:tcPr>
            <w:tcW w:w="2347" w:type="dxa"/>
            <w:vAlign w:val="center"/>
          </w:tcPr>
          <w:p w14:paraId="1E533508" w14:textId="77777777" w:rsidR="00CD2658" w:rsidRPr="006B3927" w:rsidRDefault="00CD2658" w:rsidP="00CD2658">
            <w:pPr>
              <w:pStyle w:val="NoSpacing"/>
              <w:jc w:val="center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Organization</w:t>
            </w:r>
          </w:p>
        </w:tc>
        <w:tc>
          <w:tcPr>
            <w:tcW w:w="2348" w:type="dxa"/>
            <w:vAlign w:val="center"/>
          </w:tcPr>
          <w:p w14:paraId="7926322B" w14:textId="77777777" w:rsidR="00CD2658" w:rsidRPr="006B3927" w:rsidRDefault="00CD2658" w:rsidP="00CD2658">
            <w:pPr>
              <w:pStyle w:val="NoSpacing"/>
              <w:jc w:val="center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Date of Certification</w:t>
            </w:r>
          </w:p>
        </w:tc>
      </w:tr>
      <w:tr w:rsidR="00CD2658" w:rsidRPr="006B3927" w14:paraId="33F3F973" w14:textId="77777777" w:rsidTr="00775D24">
        <w:trPr>
          <w:trHeight w:val="280"/>
        </w:trPr>
        <w:tc>
          <w:tcPr>
            <w:tcW w:w="2347" w:type="dxa"/>
          </w:tcPr>
          <w:p w14:paraId="73966339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CPR</w:t>
            </w:r>
          </w:p>
        </w:tc>
        <w:tc>
          <w:tcPr>
            <w:tcW w:w="2348" w:type="dxa"/>
          </w:tcPr>
          <w:p w14:paraId="6B696D74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7" w:type="dxa"/>
          </w:tcPr>
          <w:p w14:paraId="4698DCC6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8" w:type="dxa"/>
          </w:tcPr>
          <w:p w14:paraId="715A657A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</w:tr>
      <w:tr w:rsidR="00CD2658" w:rsidRPr="006B3927" w14:paraId="0567C9E5" w14:textId="77777777" w:rsidTr="00775D24">
        <w:trPr>
          <w:trHeight w:val="280"/>
        </w:trPr>
        <w:tc>
          <w:tcPr>
            <w:tcW w:w="2347" w:type="dxa"/>
          </w:tcPr>
          <w:p w14:paraId="31B57BA2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First Aid</w:t>
            </w:r>
          </w:p>
        </w:tc>
        <w:tc>
          <w:tcPr>
            <w:tcW w:w="2348" w:type="dxa"/>
          </w:tcPr>
          <w:p w14:paraId="1A54BAF0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7" w:type="dxa"/>
          </w:tcPr>
          <w:p w14:paraId="3F944ECC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8" w:type="dxa"/>
          </w:tcPr>
          <w:p w14:paraId="379FB822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</w:tr>
      <w:tr w:rsidR="00CD2658" w:rsidRPr="006B3927" w14:paraId="41E97EA2" w14:textId="77777777" w:rsidTr="00775D24">
        <w:trPr>
          <w:trHeight w:val="280"/>
        </w:trPr>
        <w:tc>
          <w:tcPr>
            <w:tcW w:w="2347" w:type="dxa"/>
          </w:tcPr>
          <w:p w14:paraId="79B90BFD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Open Water</w:t>
            </w:r>
          </w:p>
        </w:tc>
        <w:tc>
          <w:tcPr>
            <w:tcW w:w="2348" w:type="dxa"/>
          </w:tcPr>
          <w:p w14:paraId="4B0DD2C9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7" w:type="dxa"/>
          </w:tcPr>
          <w:p w14:paraId="6C5C35D2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8" w:type="dxa"/>
          </w:tcPr>
          <w:p w14:paraId="28899A19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</w:tr>
      <w:tr w:rsidR="00CD2658" w:rsidRPr="006B3927" w14:paraId="5B7C04D5" w14:textId="77777777" w:rsidTr="00775D24">
        <w:trPr>
          <w:trHeight w:val="280"/>
        </w:trPr>
        <w:tc>
          <w:tcPr>
            <w:tcW w:w="2347" w:type="dxa"/>
          </w:tcPr>
          <w:p w14:paraId="35ABE69E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Advanced</w:t>
            </w:r>
          </w:p>
        </w:tc>
        <w:tc>
          <w:tcPr>
            <w:tcW w:w="2348" w:type="dxa"/>
          </w:tcPr>
          <w:p w14:paraId="1EBB061B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7" w:type="dxa"/>
          </w:tcPr>
          <w:p w14:paraId="07E5F0F6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8" w:type="dxa"/>
          </w:tcPr>
          <w:p w14:paraId="1B59B4DB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</w:tr>
      <w:tr w:rsidR="00CD2658" w:rsidRPr="006B3927" w14:paraId="27892480" w14:textId="77777777" w:rsidTr="00775D24">
        <w:trPr>
          <w:trHeight w:val="280"/>
        </w:trPr>
        <w:tc>
          <w:tcPr>
            <w:tcW w:w="2347" w:type="dxa"/>
          </w:tcPr>
          <w:p w14:paraId="3FD23FF6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Rescue</w:t>
            </w:r>
          </w:p>
        </w:tc>
        <w:tc>
          <w:tcPr>
            <w:tcW w:w="2348" w:type="dxa"/>
          </w:tcPr>
          <w:p w14:paraId="7FEC9F5F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7" w:type="dxa"/>
          </w:tcPr>
          <w:p w14:paraId="33AB0C01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8" w:type="dxa"/>
          </w:tcPr>
          <w:p w14:paraId="43F84C05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</w:tr>
      <w:tr w:rsidR="00CD2658" w:rsidRPr="006B3927" w14:paraId="1780281D" w14:textId="77777777" w:rsidTr="00775D24">
        <w:trPr>
          <w:trHeight w:val="280"/>
        </w:trPr>
        <w:tc>
          <w:tcPr>
            <w:tcW w:w="2347" w:type="dxa"/>
          </w:tcPr>
          <w:p w14:paraId="5349FD51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Divemaster</w:t>
            </w:r>
          </w:p>
        </w:tc>
        <w:tc>
          <w:tcPr>
            <w:tcW w:w="2348" w:type="dxa"/>
          </w:tcPr>
          <w:p w14:paraId="5887FCD1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7" w:type="dxa"/>
          </w:tcPr>
          <w:p w14:paraId="73FAC972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8" w:type="dxa"/>
          </w:tcPr>
          <w:p w14:paraId="770F0D5A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</w:tr>
      <w:tr w:rsidR="00CD2658" w:rsidRPr="006B3927" w14:paraId="4C178385" w14:textId="77777777" w:rsidTr="00775D24">
        <w:trPr>
          <w:trHeight w:val="280"/>
        </w:trPr>
        <w:tc>
          <w:tcPr>
            <w:tcW w:w="2347" w:type="dxa"/>
          </w:tcPr>
          <w:p w14:paraId="2A8FA219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Assistant Inst.</w:t>
            </w:r>
          </w:p>
        </w:tc>
        <w:tc>
          <w:tcPr>
            <w:tcW w:w="2348" w:type="dxa"/>
          </w:tcPr>
          <w:p w14:paraId="634A7072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7" w:type="dxa"/>
          </w:tcPr>
          <w:p w14:paraId="39C8BDAD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8" w:type="dxa"/>
          </w:tcPr>
          <w:p w14:paraId="65215DC7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</w:tr>
      <w:tr w:rsidR="00CD2658" w:rsidRPr="006B3927" w14:paraId="14E68B85" w14:textId="77777777" w:rsidTr="00775D24">
        <w:trPr>
          <w:trHeight w:val="280"/>
        </w:trPr>
        <w:tc>
          <w:tcPr>
            <w:tcW w:w="2347" w:type="dxa"/>
          </w:tcPr>
          <w:p w14:paraId="3D1D5231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  <w:r w:rsidRPr="006B3927">
              <w:rPr>
                <w:rFonts w:cstheme="minorHAnsi"/>
                <w:b/>
              </w:rPr>
              <w:t>Instructor</w:t>
            </w:r>
          </w:p>
        </w:tc>
        <w:tc>
          <w:tcPr>
            <w:tcW w:w="2348" w:type="dxa"/>
          </w:tcPr>
          <w:p w14:paraId="28E70994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7" w:type="dxa"/>
          </w:tcPr>
          <w:p w14:paraId="42673C32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48" w:type="dxa"/>
          </w:tcPr>
          <w:p w14:paraId="0D7D244E" w14:textId="77777777" w:rsidR="00CD2658" w:rsidRPr="006B3927" w:rsidRDefault="00CD2658" w:rsidP="00F62043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6B833638" w14:textId="77777777" w:rsidR="00F62043" w:rsidRDefault="00F62043" w:rsidP="00F62043">
      <w:pPr>
        <w:pStyle w:val="NoSpacing"/>
        <w:rPr>
          <w:b/>
        </w:rPr>
      </w:pPr>
    </w:p>
    <w:p w14:paraId="23C3F86F" w14:textId="77777777" w:rsidR="00CD2658" w:rsidRDefault="00CD2658" w:rsidP="00F62043">
      <w:pPr>
        <w:pStyle w:val="NoSpacing"/>
        <w:rPr>
          <w:b/>
        </w:rPr>
      </w:pPr>
    </w:p>
    <w:p w14:paraId="301E77FE" w14:textId="77777777" w:rsidR="00CD2658" w:rsidRPr="00CD2658" w:rsidRDefault="00CD2658" w:rsidP="00F62043">
      <w:pPr>
        <w:pStyle w:val="NoSpacing"/>
        <w:rPr>
          <w:b/>
          <w:sz w:val="28"/>
          <w:szCs w:val="28"/>
        </w:rPr>
      </w:pPr>
      <w:r w:rsidRPr="00CD2658">
        <w:rPr>
          <w:b/>
          <w:sz w:val="28"/>
          <w:szCs w:val="28"/>
        </w:rPr>
        <w:t>Approximate Number of Dives in Each Area:</w:t>
      </w:r>
    </w:p>
    <w:p w14:paraId="1BEE118F" w14:textId="77777777" w:rsidR="00CD2658" w:rsidRDefault="00CD2658" w:rsidP="00F62043">
      <w:pPr>
        <w:pStyle w:val="NoSpacing"/>
        <w:pBdr>
          <w:bottom w:val="single" w:sz="12" w:space="1" w:color="auto"/>
        </w:pBdr>
        <w:rPr>
          <w:b/>
        </w:rPr>
      </w:pPr>
    </w:p>
    <w:p w14:paraId="17245CF7" w14:textId="77777777" w:rsidR="00CD2658" w:rsidRPr="00F62043" w:rsidRDefault="00CD2658" w:rsidP="00F62043">
      <w:pPr>
        <w:pStyle w:val="NoSpacing"/>
        <w:rPr>
          <w:b/>
        </w:rPr>
      </w:pPr>
      <w:r>
        <w:rPr>
          <w:b/>
        </w:rPr>
        <w:t>Pool</w:t>
      </w:r>
      <w:r>
        <w:rPr>
          <w:b/>
        </w:rPr>
        <w:tab/>
      </w:r>
      <w:r>
        <w:rPr>
          <w:b/>
        </w:rPr>
        <w:tab/>
        <w:t>Salt Water</w:t>
      </w:r>
      <w:r>
        <w:rPr>
          <w:b/>
        </w:rPr>
        <w:tab/>
      </w:r>
      <w:r>
        <w:rPr>
          <w:b/>
        </w:rPr>
        <w:tab/>
        <w:t>Fresh Water</w:t>
      </w:r>
      <w:r>
        <w:rPr>
          <w:b/>
        </w:rPr>
        <w:tab/>
      </w:r>
      <w:r>
        <w:rPr>
          <w:b/>
        </w:rPr>
        <w:tab/>
        <w:t>Lake</w:t>
      </w:r>
      <w:r>
        <w:rPr>
          <w:b/>
        </w:rPr>
        <w:tab/>
      </w:r>
      <w:r>
        <w:rPr>
          <w:b/>
        </w:rPr>
        <w:tab/>
        <w:t>Ocean/Bay</w:t>
      </w:r>
    </w:p>
    <w:sectPr w:rsidR="00CD2658" w:rsidRPr="00F62043" w:rsidSect="00FF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043"/>
    <w:rsid w:val="006B3927"/>
    <w:rsid w:val="007A7217"/>
    <w:rsid w:val="00CD2658"/>
    <w:rsid w:val="00F62043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254FC4"/>
  <w15:docId w15:val="{6BE9216A-A58F-4336-A41F-54EB28B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2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Hollenbeak</cp:lastModifiedBy>
  <cp:revision>2</cp:revision>
  <cp:lastPrinted>2011-04-20T22:25:00Z</cp:lastPrinted>
  <dcterms:created xsi:type="dcterms:W3CDTF">2011-04-20T22:11:00Z</dcterms:created>
  <dcterms:modified xsi:type="dcterms:W3CDTF">2023-05-01T21:46:00Z</dcterms:modified>
</cp:coreProperties>
</file>